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A61" w:rsidRPr="003531A7" w:rsidRDefault="003531A7" w:rsidP="00353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1A7">
        <w:rPr>
          <w:rFonts w:ascii="Times New Roman" w:hAnsi="Times New Roman" w:cs="Times New Roman"/>
          <w:b/>
          <w:sz w:val="28"/>
          <w:szCs w:val="28"/>
        </w:rPr>
        <w:t>STRUKTUR ORGANISASI</w:t>
      </w:r>
    </w:p>
    <w:p w:rsidR="003531A7" w:rsidRPr="003531A7" w:rsidRDefault="003531A7" w:rsidP="00353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1A7">
        <w:rPr>
          <w:rFonts w:ascii="Times New Roman" w:hAnsi="Times New Roman" w:cs="Times New Roman"/>
          <w:b/>
          <w:sz w:val="28"/>
          <w:szCs w:val="28"/>
        </w:rPr>
        <w:t xml:space="preserve">BADAN PERMUSYAWARATAN </w:t>
      </w:r>
      <w:r w:rsidR="009C5157">
        <w:rPr>
          <w:rFonts w:ascii="Times New Roman" w:hAnsi="Times New Roman" w:cs="Times New Roman"/>
          <w:b/>
          <w:sz w:val="28"/>
          <w:szCs w:val="28"/>
        </w:rPr>
        <w:t>KALURAHAN</w:t>
      </w:r>
      <w:r w:rsidRPr="003531A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E284A">
        <w:rPr>
          <w:rFonts w:ascii="Times New Roman" w:hAnsi="Times New Roman" w:cs="Times New Roman"/>
          <w:b/>
          <w:sz w:val="28"/>
          <w:szCs w:val="28"/>
        </w:rPr>
        <w:t>BAMUSKAL</w:t>
      </w:r>
      <w:r w:rsidRPr="003531A7">
        <w:rPr>
          <w:rFonts w:ascii="Times New Roman" w:hAnsi="Times New Roman" w:cs="Times New Roman"/>
          <w:b/>
          <w:sz w:val="28"/>
          <w:szCs w:val="28"/>
        </w:rPr>
        <w:t>)</w:t>
      </w:r>
    </w:p>
    <w:p w:rsidR="003531A7" w:rsidRPr="003531A7" w:rsidRDefault="007E284A" w:rsidP="00353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KALURAHAN</w:t>
      </w:r>
      <w:r w:rsidR="003531A7" w:rsidRPr="003531A7">
        <w:rPr>
          <w:rFonts w:ascii="Times New Roman" w:hAnsi="Times New Roman" w:cs="Times New Roman"/>
          <w:b/>
          <w:sz w:val="28"/>
          <w:szCs w:val="28"/>
        </w:rPr>
        <w:t xml:space="preserve"> SEMUGIH</w:t>
      </w:r>
    </w:p>
    <w:p w:rsidR="003531A7" w:rsidRDefault="003531A7" w:rsidP="003531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286503" cy="4049486"/>
            <wp:effectExtent l="0" t="0" r="10160" b="0"/>
            <wp:docPr id="3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p w:rsidR="003531A7" w:rsidRPr="003531A7" w:rsidRDefault="003531A7" w:rsidP="003531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3531A7" w:rsidRPr="003531A7" w:rsidSect="003531A7">
      <w:pgSz w:w="18144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A7"/>
    <w:rsid w:val="0019229A"/>
    <w:rsid w:val="003531A7"/>
    <w:rsid w:val="00546A61"/>
    <w:rsid w:val="005D0748"/>
    <w:rsid w:val="00624562"/>
    <w:rsid w:val="006308D2"/>
    <w:rsid w:val="006E2CE6"/>
    <w:rsid w:val="007E284A"/>
    <w:rsid w:val="00927DCA"/>
    <w:rsid w:val="009C5157"/>
    <w:rsid w:val="009C59E0"/>
    <w:rsid w:val="00AF641E"/>
    <w:rsid w:val="00C05048"/>
    <w:rsid w:val="00E6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B65B7F4-9942-47BA-BE86-62738E185DE4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d-ID"/>
        </a:p>
      </dgm:t>
    </dgm:pt>
    <dgm:pt modelId="{09196A39-8BCF-4268-9D16-7B48A99AA1F0}">
      <dgm:prSet phldrT="[Text]"/>
      <dgm:spPr/>
      <dgm:t>
        <a:bodyPr/>
        <a:lstStyle/>
        <a:p>
          <a:r>
            <a:rPr lang="id-ID"/>
            <a:t>Ketua</a:t>
          </a:r>
        </a:p>
        <a:p>
          <a:r>
            <a:rPr lang="id-ID"/>
            <a:t>Wahana, S.Pd</a:t>
          </a:r>
        </a:p>
      </dgm:t>
    </dgm:pt>
    <dgm:pt modelId="{9E1651A7-14D1-4EE6-92D3-1BC9B6F39FA6}" type="parTrans" cxnId="{7D201249-794D-454D-B474-E57DBE235F17}">
      <dgm:prSet/>
      <dgm:spPr/>
      <dgm:t>
        <a:bodyPr/>
        <a:lstStyle/>
        <a:p>
          <a:endParaRPr lang="id-ID"/>
        </a:p>
      </dgm:t>
    </dgm:pt>
    <dgm:pt modelId="{40F679AB-1FAD-43AF-93F5-4FB8C099F052}" type="sibTrans" cxnId="{7D201249-794D-454D-B474-E57DBE235F17}">
      <dgm:prSet/>
      <dgm:spPr/>
      <dgm:t>
        <a:bodyPr/>
        <a:lstStyle/>
        <a:p>
          <a:endParaRPr lang="id-ID"/>
        </a:p>
      </dgm:t>
    </dgm:pt>
    <dgm:pt modelId="{E8942DF4-0830-4D9C-A0CF-4EA920B98712}">
      <dgm:prSet phldrT="[Text]"/>
      <dgm:spPr/>
      <dgm:t>
        <a:bodyPr/>
        <a:lstStyle/>
        <a:p>
          <a:r>
            <a:rPr lang="id-ID"/>
            <a:t>Ketua Bidang Pembangunan </a:t>
          </a:r>
          <a:r>
            <a:rPr lang="en-US"/>
            <a:t>Kalurahan </a:t>
          </a:r>
          <a:r>
            <a:rPr lang="id-ID"/>
            <a:t>dan Pemberdayaan Masyarakat </a:t>
          </a:r>
          <a:r>
            <a:rPr lang="en-US"/>
            <a:t>Kalurahan</a:t>
          </a:r>
          <a:r>
            <a:rPr lang="id-ID"/>
            <a:t>:</a:t>
          </a:r>
        </a:p>
        <a:p>
          <a:endParaRPr lang="id-ID"/>
        </a:p>
        <a:p>
          <a:r>
            <a:rPr lang="id-ID"/>
            <a:t>Pisces Wulan Martanti, A.Md.</a:t>
          </a:r>
        </a:p>
      </dgm:t>
    </dgm:pt>
    <dgm:pt modelId="{5E0F82A9-B017-4EB3-851E-05BA96231DF1}" type="parTrans" cxnId="{95D21948-F970-4969-8A92-FBCCE8BF17A4}">
      <dgm:prSet/>
      <dgm:spPr/>
      <dgm:t>
        <a:bodyPr/>
        <a:lstStyle/>
        <a:p>
          <a:endParaRPr lang="id-ID"/>
        </a:p>
      </dgm:t>
    </dgm:pt>
    <dgm:pt modelId="{A398FE39-CD3E-4B7E-846F-A4747D2F4317}" type="sibTrans" cxnId="{95D21948-F970-4969-8A92-FBCCE8BF17A4}">
      <dgm:prSet/>
      <dgm:spPr/>
      <dgm:t>
        <a:bodyPr/>
        <a:lstStyle/>
        <a:p>
          <a:endParaRPr lang="id-ID"/>
        </a:p>
      </dgm:t>
    </dgm:pt>
    <dgm:pt modelId="{ED4BBADE-E387-420C-886E-A0CD8083B3C1}">
      <dgm:prSet phldrT="[Text]"/>
      <dgm:spPr/>
      <dgm:t>
        <a:bodyPr/>
        <a:lstStyle/>
        <a:p>
          <a:r>
            <a:rPr lang="id-ID"/>
            <a:t>Sekretaris </a:t>
          </a:r>
        </a:p>
        <a:p>
          <a:endParaRPr lang="id-ID"/>
        </a:p>
        <a:p>
          <a:r>
            <a:rPr lang="id-ID"/>
            <a:t>Suparman, A.Ma.Pd.</a:t>
          </a:r>
        </a:p>
      </dgm:t>
    </dgm:pt>
    <dgm:pt modelId="{A822C163-5E9D-435A-96FF-AD42389D5449}" type="parTrans" cxnId="{1E51B318-7D9B-4317-AB43-1D2DD1D62D84}">
      <dgm:prSet/>
      <dgm:spPr/>
      <dgm:t>
        <a:bodyPr/>
        <a:lstStyle/>
        <a:p>
          <a:endParaRPr lang="id-ID"/>
        </a:p>
      </dgm:t>
    </dgm:pt>
    <dgm:pt modelId="{2326587A-0D30-4EF5-A939-0E8977204DA8}" type="sibTrans" cxnId="{1E51B318-7D9B-4317-AB43-1D2DD1D62D84}">
      <dgm:prSet/>
      <dgm:spPr/>
      <dgm:t>
        <a:bodyPr/>
        <a:lstStyle/>
        <a:p>
          <a:endParaRPr lang="id-ID"/>
        </a:p>
      </dgm:t>
    </dgm:pt>
    <dgm:pt modelId="{1B6B160F-DAD3-4C14-89E7-0F44C87B426F}">
      <dgm:prSet phldrT="[Text]"/>
      <dgm:spPr/>
      <dgm:t>
        <a:bodyPr/>
        <a:lstStyle/>
        <a:p>
          <a:r>
            <a:rPr lang="id-ID"/>
            <a:t>Wakil Ketua</a:t>
          </a:r>
        </a:p>
        <a:p>
          <a:endParaRPr lang="id-ID"/>
        </a:p>
        <a:p>
          <a:r>
            <a:rPr lang="id-ID"/>
            <a:t>Suyatno.</a:t>
          </a:r>
        </a:p>
      </dgm:t>
    </dgm:pt>
    <dgm:pt modelId="{0EC7D1A5-417C-42A0-A27B-B348E8E5D03D}" type="parTrans" cxnId="{FB9EA582-C759-42A0-9D5A-B86BE9ADEE28}">
      <dgm:prSet/>
      <dgm:spPr/>
      <dgm:t>
        <a:bodyPr/>
        <a:lstStyle/>
        <a:p>
          <a:endParaRPr lang="id-ID"/>
        </a:p>
      </dgm:t>
    </dgm:pt>
    <dgm:pt modelId="{0F9A8387-7135-484C-9651-B46663D11176}" type="sibTrans" cxnId="{FB9EA582-C759-42A0-9D5A-B86BE9ADEE28}">
      <dgm:prSet/>
      <dgm:spPr/>
      <dgm:t>
        <a:bodyPr/>
        <a:lstStyle/>
        <a:p>
          <a:endParaRPr lang="id-ID"/>
        </a:p>
      </dgm:t>
    </dgm:pt>
    <dgm:pt modelId="{268C2759-704B-4E5E-880F-B67DEC5C560F}">
      <dgm:prSet phldrT="[Text]"/>
      <dgm:spPr/>
      <dgm:t>
        <a:bodyPr/>
        <a:lstStyle/>
        <a:p>
          <a:r>
            <a:rPr lang="id-ID"/>
            <a:t>Anggota Bidang Pemerintahan </a:t>
          </a:r>
          <a:r>
            <a:rPr lang="en-US"/>
            <a:t>Kalurahan </a:t>
          </a:r>
          <a:r>
            <a:rPr lang="id-ID"/>
            <a:t>dan Pembinaan Kemasyarakatan :</a:t>
          </a:r>
        </a:p>
        <a:p>
          <a:endParaRPr lang="id-ID"/>
        </a:p>
        <a:p>
          <a:r>
            <a:rPr lang="id-ID"/>
            <a:t>Suprihanto</a:t>
          </a:r>
        </a:p>
      </dgm:t>
    </dgm:pt>
    <dgm:pt modelId="{57C40E48-A43C-4ADE-8CE0-8862E31E14EC}" type="sibTrans" cxnId="{C10EA3CF-9B3B-4313-AEED-CAA9E45C3FB8}">
      <dgm:prSet/>
      <dgm:spPr/>
      <dgm:t>
        <a:bodyPr/>
        <a:lstStyle/>
        <a:p>
          <a:endParaRPr lang="id-ID"/>
        </a:p>
      </dgm:t>
    </dgm:pt>
    <dgm:pt modelId="{DEE6E2FE-13C8-4CAB-BCAA-FB8618434F01}" type="parTrans" cxnId="{C10EA3CF-9B3B-4313-AEED-CAA9E45C3FB8}">
      <dgm:prSet/>
      <dgm:spPr/>
      <dgm:t>
        <a:bodyPr/>
        <a:lstStyle/>
        <a:p>
          <a:endParaRPr lang="id-ID"/>
        </a:p>
      </dgm:t>
    </dgm:pt>
    <dgm:pt modelId="{D80E4096-A6ED-400D-9324-4353337CAE89}">
      <dgm:prSet/>
      <dgm:spPr/>
      <dgm:t>
        <a:bodyPr/>
        <a:lstStyle/>
        <a:p>
          <a:r>
            <a:rPr lang="id-ID"/>
            <a:t>Ketua Bidang Pemerintahan </a:t>
          </a:r>
          <a:r>
            <a:rPr lang="en-US"/>
            <a:t> Kalurahan </a:t>
          </a:r>
          <a:r>
            <a:rPr lang="id-ID"/>
            <a:t>dan Pembinaan Kemasyarakatan :</a:t>
          </a:r>
        </a:p>
        <a:p>
          <a:endParaRPr lang="id-ID"/>
        </a:p>
        <a:p>
          <a:r>
            <a:rPr lang="id-ID"/>
            <a:t>Kasiman</a:t>
          </a:r>
        </a:p>
      </dgm:t>
    </dgm:pt>
    <dgm:pt modelId="{643A8DCD-4BCB-4296-B89F-CE95F638A7DA}" type="parTrans" cxnId="{F001AC17-44AC-43E3-A2DC-3D09D4514BDB}">
      <dgm:prSet/>
      <dgm:spPr/>
    </dgm:pt>
    <dgm:pt modelId="{295E8C1A-AF5A-4F0E-AD6C-5AC8E4D17068}" type="sibTrans" cxnId="{F001AC17-44AC-43E3-A2DC-3D09D4514BDB}">
      <dgm:prSet/>
      <dgm:spPr/>
    </dgm:pt>
    <dgm:pt modelId="{17FF27BB-14E8-4152-A146-0B5F472CA448}">
      <dgm:prSet/>
      <dgm:spPr/>
      <dgm:t>
        <a:bodyPr/>
        <a:lstStyle/>
        <a:p>
          <a:r>
            <a:rPr lang="id-ID"/>
            <a:t>Anggota Bidang Pemerintahan </a:t>
          </a:r>
          <a:r>
            <a:rPr lang="en-US"/>
            <a:t>Kalurahan </a:t>
          </a:r>
          <a:r>
            <a:rPr lang="id-ID"/>
            <a:t>dan Pembinaan Kemasyarakatan :</a:t>
          </a:r>
        </a:p>
        <a:p>
          <a:endParaRPr lang="id-ID"/>
        </a:p>
        <a:p>
          <a:r>
            <a:rPr lang="id-ID"/>
            <a:t>Sunarno</a:t>
          </a:r>
        </a:p>
      </dgm:t>
    </dgm:pt>
    <dgm:pt modelId="{6C6D6572-5AD5-4DDA-A137-A3ECBD19109A}" type="parTrans" cxnId="{A3548760-94EB-4B9E-A6ED-6C9E7B609C27}">
      <dgm:prSet/>
      <dgm:spPr/>
    </dgm:pt>
    <dgm:pt modelId="{B740D638-9AF1-4E9A-83F1-5321F302DA59}" type="sibTrans" cxnId="{A3548760-94EB-4B9E-A6ED-6C9E7B609C27}">
      <dgm:prSet/>
      <dgm:spPr/>
    </dgm:pt>
    <dgm:pt modelId="{2A9D34CD-BC1D-45AE-A27A-F1A45C8DFEDA}">
      <dgm:prSet/>
      <dgm:spPr/>
      <dgm:t>
        <a:bodyPr/>
        <a:lstStyle/>
        <a:p>
          <a:r>
            <a:rPr lang="id-ID"/>
            <a:t>Anggota Bidang Pembangunan </a:t>
          </a:r>
          <a:r>
            <a:rPr lang="en-US"/>
            <a:t>Kalurahan </a:t>
          </a:r>
          <a:r>
            <a:rPr lang="id-ID"/>
            <a:t>dan Pemberdayaan Masyarakat </a:t>
          </a:r>
          <a:r>
            <a:rPr lang="en-US"/>
            <a:t>Kalurahan </a:t>
          </a:r>
          <a:r>
            <a:rPr lang="id-ID"/>
            <a:t>:</a:t>
          </a:r>
        </a:p>
        <a:p>
          <a:endParaRPr lang="id-ID"/>
        </a:p>
        <a:p>
          <a:r>
            <a:rPr lang="id-ID"/>
            <a:t>Supadi</a:t>
          </a:r>
        </a:p>
      </dgm:t>
    </dgm:pt>
    <dgm:pt modelId="{D3B581B2-E81C-46F6-9B4C-E0BF34582899}" type="parTrans" cxnId="{BD991337-4178-4ABD-8D32-0CD80CF5C98C}">
      <dgm:prSet/>
      <dgm:spPr/>
    </dgm:pt>
    <dgm:pt modelId="{422E8A63-59C5-4543-83BD-0852EB651C5E}" type="sibTrans" cxnId="{BD991337-4178-4ABD-8D32-0CD80CF5C98C}">
      <dgm:prSet/>
      <dgm:spPr/>
    </dgm:pt>
    <dgm:pt modelId="{A4A8F250-5418-4F61-A751-FDA83AE13423}">
      <dgm:prSet/>
      <dgm:spPr/>
      <dgm:t>
        <a:bodyPr/>
        <a:lstStyle/>
        <a:p>
          <a:r>
            <a:rPr lang="id-ID"/>
            <a:t>Anggota Bidang Pembangunan </a:t>
          </a:r>
          <a:r>
            <a:rPr lang="en-US"/>
            <a:t>Kalurahan  </a:t>
          </a:r>
          <a:r>
            <a:rPr lang="id-ID"/>
            <a:t>dan Pemberdayaan Masyarakat </a:t>
          </a:r>
          <a:r>
            <a:rPr lang="en-US"/>
            <a:t>Kalurahan </a:t>
          </a:r>
          <a:r>
            <a:rPr lang="id-ID"/>
            <a:t>:</a:t>
          </a:r>
        </a:p>
        <a:p>
          <a:endParaRPr lang="id-ID"/>
        </a:p>
        <a:p>
          <a:r>
            <a:rPr lang="id-ID"/>
            <a:t>Sariman</a:t>
          </a:r>
        </a:p>
      </dgm:t>
    </dgm:pt>
    <dgm:pt modelId="{CAA46105-8B43-4F73-BCC3-3B697060440B}" type="parTrans" cxnId="{BA908CD5-E452-4583-81C1-3F5D5C8085D0}">
      <dgm:prSet/>
      <dgm:spPr/>
    </dgm:pt>
    <dgm:pt modelId="{2E65CAEE-7F47-47CE-B4B8-D11A312E5F14}" type="sibTrans" cxnId="{BA908CD5-E452-4583-81C1-3F5D5C8085D0}">
      <dgm:prSet/>
      <dgm:spPr/>
    </dgm:pt>
    <dgm:pt modelId="{83D82EFA-A59D-4CD8-B9F0-3F8D83A99E2F}" type="pres">
      <dgm:prSet presAssocID="{9B65B7F4-9942-47BA-BE86-62738E185DE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id-ID"/>
        </a:p>
      </dgm:t>
    </dgm:pt>
    <dgm:pt modelId="{276A42B0-45AF-45C5-9AD7-A35142AA02A1}" type="pres">
      <dgm:prSet presAssocID="{09196A39-8BCF-4268-9D16-7B48A99AA1F0}" presName="hierRoot1" presStyleCnt="0"/>
      <dgm:spPr/>
    </dgm:pt>
    <dgm:pt modelId="{68E0EDCD-E28F-42F6-A344-53630894791A}" type="pres">
      <dgm:prSet presAssocID="{09196A39-8BCF-4268-9D16-7B48A99AA1F0}" presName="composite" presStyleCnt="0"/>
      <dgm:spPr/>
    </dgm:pt>
    <dgm:pt modelId="{81C07A1E-F175-472A-A253-309F4CE00D14}" type="pres">
      <dgm:prSet presAssocID="{09196A39-8BCF-4268-9D16-7B48A99AA1F0}" presName="background" presStyleLbl="node0" presStyleIdx="0" presStyleCnt="1"/>
      <dgm:spPr/>
    </dgm:pt>
    <dgm:pt modelId="{74A347B3-E8CF-497E-AF6B-7269292E86BC}" type="pres">
      <dgm:prSet presAssocID="{09196A39-8BCF-4268-9D16-7B48A99AA1F0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10EF5AAA-8D05-4385-B3C6-B2CDB0FE624F}" type="pres">
      <dgm:prSet presAssocID="{09196A39-8BCF-4268-9D16-7B48A99AA1F0}" presName="hierChild2" presStyleCnt="0"/>
      <dgm:spPr/>
    </dgm:pt>
    <dgm:pt modelId="{1B468728-212E-47A9-8189-3216ECC813C5}" type="pres">
      <dgm:prSet presAssocID="{643A8DCD-4BCB-4296-B89F-CE95F638A7DA}" presName="Name10" presStyleLbl="parChTrans1D2" presStyleIdx="0" presStyleCnt="4"/>
      <dgm:spPr/>
    </dgm:pt>
    <dgm:pt modelId="{A4801FF1-4EC8-44C0-9B53-E01ABBF3B996}" type="pres">
      <dgm:prSet presAssocID="{D80E4096-A6ED-400D-9324-4353337CAE89}" presName="hierRoot2" presStyleCnt="0"/>
      <dgm:spPr/>
    </dgm:pt>
    <dgm:pt modelId="{27E4DF07-84BA-4C2E-B84A-B5932328E4F4}" type="pres">
      <dgm:prSet presAssocID="{D80E4096-A6ED-400D-9324-4353337CAE89}" presName="composite2" presStyleCnt="0"/>
      <dgm:spPr/>
    </dgm:pt>
    <dgm:pt modelId="{AFE06193-3E6A-4ADC-BC0D-015B5EE5187F}" type="pres">
      <dgm:prSet presAssocID="{D80E4096-A6ED-400D-9324-4353337CAE89}" presName="background2" presStyleLbl="node2" presStyleIdx="0" presStyleCnt="4"/>
      <dgm:spPr/>
    </dgm:pt>
    <dgm:pt modelId="{A7396DE6-B552-4254-8911-3900939A2E7C}" type="pres">
      <dgm:prSet presAssocID="{D80E4096-A6ED-400D-9324-4353337CAE89}" presName="text2" presStyleLbl="fgAcc2" presStyleIdx="0" presStyleCnt="4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EF74FF69-2729-4B92-9448-62C2BBB2161B}" type="pres">
      <dgm:prSet presAssocID="{D80E4096-A6ED-400D-9324-4353337CAE89}" presName="hierChild3" presStyleCnt="0"/>
      <dgm:spPr/>
    </dgm:pt>
    <dgm:pt modelId="{B06EB88D-3C7D-4C9A-9836-78CF41B0480D}" type="pres">
      <dgm:prSet presAssocID="{DEE6E2FE-13C8-4CAB-BCAA-FB8618434F01}" presName="Name17" presStyleLbl="parChTrans1D3" presStyleIdx="0" presStyleCnt="4"/>
      <dgm:spPr/>
      <dgm:t>
        <a:bodyPr/>
        <a:lstStyle/>
        <a:p>
          <a:endParaRPr lang="id-ID"/>
        </a:p>
      </dgm:t>
    </dgm:pt>
    <dgm:pt modelId="{19958C16-A9EA-40F9-9693-2EC2A42A5612}" type="pres">
      <dgm:prSet presAssocID="{268C2759-704B-4E5E-880F-B67DEC5C560F}" presName="hierRoot3" presStyleCnt="0"/>
      <dgm:spPr/>
    </dgm:pt>
    <dgm:pt modelId="{7F54C2CE-EA29-414C-82EC-6DA7C22582AD}" type="pres">
      <dgm:prSet presAssocID="{268C2759-704B-4E5E-880F-B67DEC5C560F}" presName="composite3" presStyleCnt="0"/>
      <dgm:spPr/>
    </dgm:pt>
    <dgm:pt modelId="{A1D39AE9-5544-4002-8F8C-CABB4BA95CAE}" type="pres">
      <dgm:prSet presAssocID="{268C2759-704B-4E5E-880F-B67DEC5C560F}" presName="background3" presStyleLbl="node3" presStyleIdx="0" presStyleCnt="4"/>
      <dgm:spPr/>
    </dgm:pt>
    <dgm:pt modelId="{B854C2DD-C2DC-4B26-8D18-D7399E65D411}" type="pres">
      <dgm:prSet presAssocID="{268C2759-704B-4E5E-880F-B67DEC5C560F}" presName="text3" presStyleLbl="fgAcc3" presStyleIdx="0" presStyleCnt="4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7163C092-C282-4412-BEE8-66030328635B}" type="pres">
      <dgm:prSet presAssocID="{268C2759-704B-4E5E-880F-B67DEC5C560F}" presName="hierChild4" presStyleCnt="0"/>
      <dgm:spPr/>
    </dgm:pt>
    <dgm:pt modelId="{FF5D5FFE-6050-4D1B-8DA5-E2582242E248}" type="pres">
      <dgm:prSet presAssocID="{6C6D6572-5AD5-4DDA-A137-A3ECBD19109A}" presName="Name17" presStyleLbl="parChTrans1D3" presStyleIdx="1" presStyleCnt="4"/>
      <dgm:spPr/>
    </dgm:pt>
    <dgm:pt modelId="{812E91C5-DDA8-4F0B-96A4-14B5C2645DEC}" type="pres">
      <dgm:prSet presAssocID="{17FF27BB-14E8-4152-A146-0B5F472CA448}" presName="hierRoot3" presStyleCnt="0"/>
      <dgm:spPr/>
    </dgm:pt>
    <dgm:pt modelId="{7E22881F-AD58-447C-A33D-1CE7FABD4570}" type="pres">
      <dgm:prSet presAssocID="{17FF27BB-14E8-4152-A146-0B5F472CA448}" presName="composite3" presStyleCnt="0"/>
      <dgm:spPr/>
    </dgm:pt>
    <dgm:pt modelId="{FC63AE0B-AF8C-4576-A6CC-541C16C5988B}" type="pres">
      <dgm:prSet presAssocID="{17FF27BB-14E8-4152-A146-0B5F472CA448}" presName="background3" presStyleLbl="node3" presStyleIdx="1" presStyleCnt="4"/>
      <dgm:spPr/>
    </dgm:pt>
    <dgm:pt modelId="{E1D19459-4512-413C-A327-69BD8682AF69}" type="pres">
      <dgm:prSet presAssocID="{17FF27BB-14E8-4152-A146-0B5F472CA448}" presName="text3" presStyleLbl="fgAcc3" presStyleIdx="1" presStyleCnt="4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7696A69A-91F7-49BC-8A71-9015933E8BD5}" type="pres">
      <dgm:prSet presAssocID="{17FF27BB-14E8-4152-A146-0B5F472CA448}" presName="hierChild4" presStyleCnt="0"/>
      <dgm:spPr/>
    </dgm:pt>
    <dgm:pt modelId="{B825FDD4-ADD5-405B-8EC1-6D4464DA6DFA}" type="pres">
      <dgm:prSet presAssocID="{0EC7D1A5-417C-42A0-A27B-B348E8E5D03D}" presName="Name10" presStyleLbl="parChTrans1D2" presStyleIdx="1" presStyleCnt="4"/>
      <dgm:spPr/>
      <dgm:t>
        <a:bodyPr/>
        <a:lstStyle/>
        <a:p>
          <a:endParaRPr lang="id-ID"/>
        </a:p>
      </dgm:t>
    </dgm:pt>
    <dgm:pt modelId="{E5432466-BD05-467F-9435-6988C95958C7}" type="pres">
      <dgm:prSet presAssocID="{1B6B160F-DAD3-4C14-89E7-0F44C87B426F}" presName="hierRoot2" presStyleCnt="0"/>
      <dgm:spPr/>
    </dgm:pt>
    <dgm:pt modelId="{F82A8236-5528-4F65-B2A6-5038FEEEE081}" type="pres">
      <dgm:prSet presAssocID="{1B6B160F-DAD3-4C14-89E7-0F44C87B426F}" presName="composite2" presStyleCnt="0"/>
      <dgm:spPr/>
    </dgm:pt>
    <dgm:pt modelId="{87B1F93E-3127-4804-AE2D-1A6339718345}" type="pres">
      <dgm:prSet presAssocID="{1B6B160F-DAD3-4C14-89E7-0F44C87B426F}" presName="background2" presStyleLbl="node2" presStyleIdx="1" presStyleCnt="4"/>
      <dgm:spPr/>
    </dgm:pt>
    <dgm:pt modelId="{EC126635-3451-41CC-A2F8-3ABE60D3549D}" type="pres">
      <dgm:prSet presAssocID="{1B6B160F-DAD3-4C14-89E7-0F44C87B426F}" presName="text2" presStyleLbl="fgAcc2" presStyleIdx="1" presStyleCnt="4" custScaleX="136248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E6B9547B-97DA-4C91-8024-761131EA429B}" type="pres">
      <dgm:prSet presAssocID="{1B6B160F-DAD3-4C14-89E7-0F44C87B426F}" presName="hierChild3" presStyleCnt="0"/>
      <dgm:spPr/>
    </dgm:pt>
    <dgm:pt modelId="{295FDE10-9141-42BD-925C-2330C0EC74D6}" type="pres">
      <dgm:prSet presAssocID="{A822C163-5E9D-435A-96FF-AD42389D5449}" presName="Name10" presStyleLbl="parChTrans1D2" presStyleIdx="2" presStyleCnt="4"/>
      <dgm:spPr/>
      <dgm:t>
        <a:bodyPr/>
        <a:lstStyle/>
        <a:p>
          <a:endParaRPr lang="id-ID"/>
        </a:p>
      </dgm:t>
    </dgm:pt>
    <dgm:pt modelId="{7194A54F-5380-4B2C-8156-09C97C6E00E5}" type="pres">
      <dgm:prSet presAssocID="{ED4BBADE-E387-420C-886E-A0CD8083B3C1}" presName="hierRoot2" presStyleCnt="0"/>
      <dgm:spPr/>
    </dgm:pt>
    <dgm:pt modelId="{1F411BDD-DF0B-410C-B9EE-ABD7875EFE9D}" type="pres">
      <dgm:prSet presAssocID="{ED4BBADE-E387-420C-886E-A0CD8083B3C1}" presName="composite2" presStyleCnt="0"/>
      <dgm:spPr/>
    </dgm:pt>
    <dgm:pt modelId="{F0AEF541-838B-4898-863E-E70EA00C8574}" type="pres">
      <dgm:prSet presAssocID="{ED4BBADE-E387-420C-886E-A0CD8083B3C1}" presName="background2" presStyleLbl="node2" presStyleIdx="2" presStyleCnt="4"/>
      <dgm:spPr/>
    </dgm:pt>
    <dgm:pt modelId="{A36DFF04-EB43-4AC1-A2AA-D3D232D27ECC}" type="pres">
      <dgm:prSet presAssocID="{ED4BBADE-E387-420C-886E-A0CD8083B3C1}" presName="text2" presStyleLbl="fgAcc2" presStyleIdx="2" presStyleCnt="4" custScaleX="129654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6826FB3F-25C1-44C3-8A38-5A39C4B2FDDE}" type="pres">
      <dgm:prSet presAssocID="{ED4BBADE-E387-420C-886E-A0CD8083B3C1}" presName="hierChild3" presStyleCnt="0"/>
      <dgm:spPr/>
    </dgm:pt>
    <dgm:pt modelId="{67BED11B-5853-4E94-BAEF-0867370D131B}" type="pres">
      <dgm:prSet presAssocID="{5E0F82A9-B017-4EB3-851E-05BA96231DF1}" presName="Name10" presStyleLbl="parChTrans1D2" presStyleIdx="3" presStyleCnt="4"/>
      <dgm:spPr/>
      <dgm:t>
        <a:bodyPr/>
        <a:lstStyle/>
        <a:p>
          <a:endParaRPr lang="id-ID"/>
        </a:p>
      </dgm:t>
    </dgm:pt>
    <dgm:pt modelId="{0079CC37-E6F0-46E7-9A50-0C871FCBA1DA}" type="pres">
      <dgm:prSet presAssocID="{E8942DF4-0830-4D9C-A0CF-4EA920B98712}" presName="hierRoot2" presStyleCnt="0"/>
      <dgm:spPr/>
    </dgm:pt>
    <dgm:pt modelId="{D9567FF3-6490-401A-AB5B-6CFBEC6D9A89}" type="pres">
      <dgm:prSet presAssocID="{E8942DF4-0830-4D9C-A0CF-4EA920B98712}" presName="composite2" presStyleCnt="0"/>
      <dgm:spPr/>
    </dgm:pt>
    <dgm:pt modelId="{1DA11458-9D82-4F06-9651-AD267B6A8A50}" type="pres">
      <dgm:prSet presAssocID="{E8942DF4-0830-4D9C-A0CF-4EA920B98712}" presName="background2" presStyleLbl="node2" presStyleIdx="3" presStyleCnt="4"/>
      <dgm:spPr/>
    </dgm:pt>
    <dgm:pt modelId="{45E2505B-99D1-4543-80FC-FBE5A8710E02}" type="pres">
      <dgm:prSet presAssocID="{E8942DF4-0830-4D9C-A0CF-4EA920B98712}" presName="text2" presStyleLbl="fgAcc2" presStyleIdx="3" presStyleCnt="4" custScaleX="141262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559E207E-7735-4F4D-B3BC-876EC982B09D}" type="pres">
      <dgm:prSet presAssocID="{E8942DF4-0830-4D9C-A0CF-4EA920B98712}" presName="hierChild3" presStyleCnt="0"/>
      <dgm:spPr/>
    </dgm:pt>
    <dgm:pt modelId="{D0E063F7-3AF0-49C5-A108-EB399A53E235}" type="pres">
      <dgm:prSet presAssocID="{D3B581B2-E81C-46F6-9B4C-E0BF34582899}" presName="Name17" presStyleLbl="parChTrans1D3" presStyleIdx="2" presStyleCnt="4"/>
      <dgm:spPr/>
    </dgm:pt>
    <dgm:pt modelId="{DA363301-E1CE-4EEA-BD6F-0E1DB2D0D822}" type="pres">
      <dgm:prSet presAssocID="{2A9D34CD-BC1D-45AE-A27A-F1A45C8DFEDA}" presName="hierRoot3" presStyleCnt="0"/>
      <dgm:spPr/>
    </dgm:pt>
    <dgm:pt modelId="{6FBD0BC1-D369-4658-AADC-84AB0C70D87F}" type="pres">
      <dgm:prSet presAssocID="{2A9D34CD-BC1D-45AE-A27A-F1A45C8DFEDA}" presName="composite3" presStyleCnt="0"/>
      <dgm:spPr/>
    </dgm:pt>
    <dgm:pt modelId="{AA555F2F-B414-4A28-A2A7-3EE9D6F1B4BB}" type="pres">
      <dgm:prSet presAssocID="{2A9D34CD-BC1D-45AE-A27A-F1A45C8DFEDA}" presName="background3" presStyleLbl="node3" presStyleIdx="2" presStyleCnt="4"/>
      <dgm:spPr/>
    </dgm:pt>
    <dgm:pt modelId="{08198E47-13A5-46B2-B8EC-C65271AA7F8B}" type="pres">
      <dgm:prSet presAssocID="{2A9D34CD-BC1D-45AE-A27A-F1A45C8DFEDA}" presName="text3" presStyleLbl="fgAcc3" presStyleIdx="2" presStyleCnt="4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C9CDEC56-9E7B-4757-B62E-E90F5B6DB68B}" type="pres">
      <dgm:prSet presAssocID="{2A9D34CD-BC1D-45AE-A27A-F1A45C8DFEDA}" presName="hierChild4" presStyleCnt="0"/>
      <dgm:spPr/>
    </dgm:pt>
    <dgm:pt modelId="{BEE1B372-75C2-444C-9BEE-B1965562A3BE}" type="pres">
      <dgm:prSet presAssocID="{CAA46105-8B43-4F73-BCC3-3B697060440B}" presName="Name17" presStyleLbl="parChTrans1D3" presStyleIdx="3" presStyleCnt="4"/>
      <dgm:spPr/>
    </dgm:pt>
    <dgm:pt modelId="{85A97703-06A5-411C-A0B1-75E8641B494E}" type="pres">
      <dgm:prSet presAssocID="{A4A8F250-5418-4F61-A751-FDA83AE13423}" presName="hierRoot3" presStyleCnt="0"/>
      <dgm:spPr/>
    </dgm:pt>
    <dgm:pt modelId="{929103A6-A1C9-4E33-8B90-B1618CDEB505}" type="pres">
      <dgm:prSet presAssocID="{A4A8F250-5418-4F61-A751-FDA83AE13423}" presName="composite3" presStyleCnt="0"/>
      <dgm:spPr/>
    </dgm:pt>
    <dgm:pt modelId="{6C6322D2-214F-4D00-81B0-5E24190298BC}" type="pres">
      <dgm:prSet presAssocID="{A4A8F250-5418-4F61-A751-FDA83AE13423}" presName="background3" presStyleLbl="node3" presStyleIdx="3" presStyleCnt="4"/>
      <dgm:spPr/>
    </dgm:pt>
    <dgm:pt modelId="{C48A60FB-584A-48F1-8544-DB0ACB9E9B2D}" type="pres">
      <dgm:prSet presAssocID="{A4A8F250-5418-4F61-A751-FDA83AE13423}" presName="text3" presStyleLbl="fgAcc3" presStyleIdx="3" presStyleCnt="4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E98D18AA-F1B4-4764-BB1A-221DEC9454DB}" type="pres">
      <dgm:prSet presAssocID="{A4A8F250-5418-4F61-A751-FDA83AE13423}" presName="hierChild4" presStyleCnt="0"/>
      <dgm:spPr/>
    </dgm:pt>
  </dgm:ptLst>
  <dgm:cxnLst>
    <dgm:cxn modelId="{296885D8-812C-4F90-8F83-86FCCD103B65}" type="presOf" srcId="{D80E4096-A6ED-400D-9324-4353337CAE89}" destId="{A7396DE6-B552-4254-8911-3900939A2E7C}" srcOrd="0" destOrd="0" presId="urn:microsoft.com/office/officeart/2005/8/layout/hierarchy1"/>
    <dgm:cxn modelId="{1E51B318-7D9B-4317-AB43-1D2DD1D62D84}" srcId="{09196A39-8BCF-4268-9D16-7B48A99AA1F0}" destId="{ED4BBADE-E387-420C-886E-A0CD8083B3C1}" srcOrd="2" destOrd="0" parTransId="{A822C163-5E9D-435A-96FF-AD42389D5449}" sibTransId="{2326587A-0D30-4EF5-A939-0E8977204DA8}"/>
    <dgm:cxn modelId="{384EBD0B-7C67-414C-A484-E61C42BCDC23}" type="presOf" srcId="{643A8DCD-4BCB-4296-B89F-CE95F638A7DA}" destId="{1B468728-212E-47A9-8189-3216ECC813C5}" srcOrd="0" destOrd="0" presId="urn:microsoft.com/office/officeart/2005/8/layout/hierarchy1"/>
    <dgm:cxn modelId="{91A017BA-3B97-4CF1-BBAD-7589E3ABA3BC}" type="presOf" srcId="{A822C163-5E9D-435A-96FF-AD42389D5449}" destId="{295FDE10-9141-42BD-925C-2330C0EC74D6}" srcOrd="0" destOrd="0" presId="urn:microsoft.com/office/officeart/2005/8/layout/hierarchy1"/>
    <dgm:cxn modelId="{1F70AD7E-8A89-4DCD-9987-96453852B2FE}" type="presOf" srcId="{D3B581B2-E81C-46F6-9B4C-E0BF34582899}" destId="{D0E063F7-3AF0-49C5-A108-EB399A53E235}" srcOrd="0" destOrd="0" presId="urn:microsoft.com/office/officeart/2005/8/layout/hierarchy1"/>
    <dgm:cxn modelId="{7A1FFA39-5492-4F42-AD1E-C621415BA6ED}" type="presOf" srcId="{6C6D6572-5AD5-4DDA-A137-A3ECBD19109A}" destId="{FF5D5FFE-6050-4D1B-8DA5-E2582242E248}" srcOrd="0" destOrd="0" presId="urn:microsoft.com/office/officeart/2005/8/layout/hierarchy1"/>
    <dgm:cxn modelId="{17697990-8F59-4EFE-B73D-C86B541417AC}" type="presOf" srcId="{DEE6E2FE-13C8-4CAB-BCAA-FB8618434F01}" destId="{B06EB88D-3C7D-4C9A-9836-78CF41B0480D}" srcOrd="0" destOrd="0" presId="urn:microsoft.com/office/officeart/2005/8/layout/hierarchy1"/>
    <dgm:cxn modelId="{CE54F256-82A2-4145-B2D7-8AC3885AA4C9}" type="presOf" srcId="{9B65B7F4-9942-47BA-BE86-62738E185DE4}" destId="{83D82EFA-A59D-4CD8-B9F0-3F8D83A99E2F}" srcOrd="0" destOrd="0" presId="urn:microsoft.com/office/officeart/2005/8/layout/hierarchy1"/>
    <dgm:cxn modelId="{FD9C5965-E40C-44C1-9D95-05A69DC7EA9E}" type="presOf" srcId="{E8942DF4-0830-4D9C-A0CF-4EA920B98712}" destId="{45E2505B-99D1-4543-80FC-FBE5A8710E02}" srcOrd="0" destOrd="0" presId="urn:microsoft.com/office/officeart/2005/8/layout/hierarchy1"/>
    <dgm:cxn modelId="{BD991337-4178-4ABD-8D32-0CD80CF5C98C}" srcId="{E8942DF4-0830-4D9C-A0CF-4EA920B98712}" destId="{2A9D34CD-BC1D-45AE-A27A-F1A45C8DFEDA}" srcOrd="0" destOrd="0" parTransId="{D3B581B2-E81C-46F6-9B4C-E0BF34582899}" sibTransId="{422E8A63-59C5-4543-83BD-0852EB651C5E}"/>
    <dgm:cxn modelId="{D60FE8B7-4E59-4B72-BA74-E1F66AB11925}" type="presOf" srcId="{A4A8F250-5418-4F61-A751-FDA83AE13423}" destId="{C48A60FB-584A-48F1-8544-DB0ACB9E9B2D}" srcOrd="0" destOrd="0" presId="urn:microsoft.com/office/officeart/2005/8/layout/hierarchy1"/>
    <dgm:cxn modelId="{BA908CD5-E452-4583-81C1-3F5D5C8085D0}" srcId="{E8942DF4-0830-4D9C-A0CF-4EA920B98712}" destId="{A4A8F250-5418-4F61-A751-FDA83AE13423}" srcOrd="1" destOrd="0" parTransId="{CAA46105-8B43-4F73-BCC3-3B697060440B}" sibTransId="{2E65CAEE-7F47-47CE-B4B8-D11A312E5F14}"/>
    <dgm:cxn modelId="{7D201249-794D-454D-B474-E57DBE235F17}" srcId="{9B65B7F4-9942-47BA-BE86-62738E185DE4}" destId="{09196A39-8BCF-4268-9D16-7B48A99AA1F0}" srcOrd="0" destOrd="0" parTransId="{9E1651A7-14D1-4EE6-92D3-1BC9B6F39FA6}" sibTransId="{40F679AB-1FAD-43AF-93F5-4FB8C099F052}"/>
    <dgm:cxn modelId="{38380389-8B89-4D38-AF01-50B1129AD1D3}" type="presOf" srcId="{17FF27BB-14E8-4152-A146-0B5F472CA448}" destId="{E1D19459-4512-413C-A327-69BD8682AF69}" srcOrd="0" destOrd="0" presId="urn:microsoft.com/office/officeart/2005/8/layout/hierarchy1"/>
    <dgm:cxn modelId="{95D21948-F970-4969-8A92-FBCCE8BF17A4}" srcId="{09196A39-8BCF-4268-9D16-7B48A99AA1F0}" destId="{E8942DF4-0830-4D9C-A0CF-4EA920B98712}" srcOrd="3" destOrd="0" parTransId="{5E0F82A9-B017-4EB3-851E-05BA96231DF1}" sibTransId="{A398FE39-CD3E-4B7E-846F-A4747D2F4317}"/>
    <dgm:cxn modelId="{A3548760-94EB-4B9E-A6ED-6C9E7B609C27}" srcId="{D80E4096-A6ED-400D-9324-4353337CAE89}" destId="{17FF27BB-14E8-4152-A146-0B5F472CA448}" srcOrd="1" destOrd="0" parTransId="{6C6D6572-5AD5-4DDA-A137-A3ECBD19109A}" sibTransId="{B740D638-9AF1-4E9A-83F1-5321F302DA59}"/>
    <dgm:cxn modelId="{504890DA-078F-42AE-A475-019E7F2B6270}" type="presOf" srcId="{5E0F82A9-B017-4EB3-851E-05BA96231DF1}" destId="{67BED11B-5853-4E94-BAEF-0867370D131B}" srcOrd="0" destOrd="0" presId="urn:microsoft.com/office/officeart/2005/8/layout/hierarchy1"/>
    <dgm:cxn modelId="{C10EA3CF-9B3B-4313-AEED-CAA9E45C3FB8}" srcId="{D80E4096-A6ED-400D-9324-4353337CAE89}" destId="{268C2759-704B-4E5E-880F-B67DEC5C560F}" srcOrd="0" destOrd="0" parTransId="{DEE6E2FE-13C8-4CAB-BCAA-FB8618434F01}" sibTransId="{57C40E48-A43C-4ADE-8CE0-8862E31E14EC}"/>
    <dgm:cxn modelId="{67EF5107-7441-4C7C-AB9B-D5FD040EC753}" type="presOf" srcId="{09196A39-8BCF-4268-9D16-7B48A99AA1F0}" destId="{74A347B3-E8CF-497E-AF6B-7269292E86BC}" srcOrd="0" destOrd="0" presId="urn:microsoft.com/office/officeart/2005/8/layout/hierarchy1"/>
    <dgm:cxn modelId="{D7862818-132D-4FB0-B274-D579E107DF34}" type="presOf" srcId="{1B6B160F-DAD3-4C14-89E7-0F44C87B426F}" destId="{EC126635-3451-41CC-A2F8-3ABE60D3549D}" srcOrd="0" destOrd="0" presId="urn:microsoft.com/office/officeart/2005/8/layout/hierarchy1"/>
    <dgm:cxn modelId="{FB9EA582-C759-42A0-9D5A-B86BE9ADEE28}" srcId="{09196A39-8BCF-4268-9D16-7B48A99AA1F0}" destId="{1B6B160F-DAD3-4C14-89E7-0F44C87B426F}" srcOrd="1" destOrd="0" parTransId="{0EC7D1A5-417C-42A0-A27B-B348E8E5D03D}" sibTransId="{0F9A8387-7135-484C-9651-B46663D11176}"/>
    <dgm:cxn modelId="{EB802978-A2B6-4336-A2F6-2E5DDF780FA2}" type="presOf" srcId="{CAA46105-8B43-4F73-BCC3-3B697060440B}" destId="{BEE1B372-75C2-444C-9BEE-B1965562A3BE}" srcOrd="0" destOrd="0" presId="urn:microsoft.com/office/officeart/2005/8/layout/hierarchy1"/>
    <dgm:cxn modelId="{4E159331-9F8A-4843-8CAD-5E3F1772A0DC}" type="presOf" srcId="{ED4BBADE-E387-420C-886E-A0CD8083B3C1}" destId="{A36DFF04-EB43-4AC1-A2AA-D3D232D27ECC}" srcOrd="0" destOrd="0" presId="urn:microsoft.com/office/officeart/2005/8/layout/hierarchy1"/>
    <dgm:cxn modelId="{50D5D958-A5B1-46FD-AAC4-9E6F641502DF}" type="presOf" srcId="{268C2759-704B-4E5E-880F-B67DEC5C560F}" destId="{B854C2DD-C2DC-4B26-8D18-D7399E65D411}" srcOrd="0" destOrd="0" presId="urn:microsoft.com/office/officeart/2005/8/layout/hierarchy1"/>
    <dgm:cxn modelId="{F24A6632-5015-48CD-93FD-D2A2D0C16C5B}" type="presOf" srcId="{2A9D34CD-BC1D-45AE-A27A-F1A45C8DFEDA}" destId="{08198E47-13A5-46B2-B8EC-C65271AA7F8B}" srcOrd="0" destOrd="0" presId="urn:microsoft.com/office/officeart/2005/8/layout/hierarchy1"/>
    <dgm:cxn modelId="{F001AC17-44AC-43E3-A2DC-3D09D4514BDB}" srcId="{09196A39-8BCF-4268-9D16-7B48A99AA1F0}" destId="{D80E4096-A6ED-400D-9324-4353337CAE89}" srcOrd="0" destOrd="0" parTransId="{643A8DCD-4BCB-4296-B89F-CE95F638A7DA}" sibTransId="{295E8C1A-AF5A-4F0E-AD6C-5AC8E4D17068}"/>
    <dgm:cxn modelId="{AA69C0FF-BDEA-4AE2-B6A5-412FE66DE11F}" type="presOf" srcId="{0EC7D1A5-417C-42A0-A27B-B348E8E5D03D}" destId="{B825FDD4-ADD5-405B-8EC1-6D4464DA6DFA}" srcOrd="0" destOrd="0" presId="urn:microsoft.com/office/officeart/2005/8/layout/hierarchy1"/>
    <dgm:cxn modelId="{3D211DC6-C1FB-482D-87B5-54B7444A7507}" type="presParOf" srcId="{83D82EFA-A59D-4CD8-B9F0-3F8D83A99E2F}" destId="{276A42B0-45AF-45C5-9AD7-A35142AA02A1}" srcOrd="0" destOrd="0" presId="urn:microsoft.com/office/officeart/2005/8/layout/hierarchy1"/>
    <dgm:cxn modelId="{6A0E39E3-82BD-471E-8EC1-52905E3BBA19}" type="presParOf" srcId="{276A42B0-45AF-45C5-9AD7-A35142AA02A1}" destId="{68E0EDCD-E28F-42F6-A344-53630894791A}" srcOrd="0" destOrd="0" presId="urn:microsoft.com/office/officeart/2005/8/layout/hierarchy1"/>
    <dgm:cxn modelId="{20A09E14-867A-42D1-8787-20C59732F3A0}" type="presParOf" srcId="{68E0EDCD-E28F-42F6-A344-53630894791A}" destId="{81C07A1E-F175-472A-A253-309F4CE00D14}" srcOrd="0" destOrd="0" presId="urn:microsoft.com/office/officeart/2005/8/layout/hierarchy1"/>
    <dgm:cxn modelId="{62CC31D9-686A-4BC3-A06E-EA29077A1BDA}" type="presParOf" srcId="{68E0EDCD-E28F-42F6-A344-53630894791A}" destId="{74A347B3-E8CF-497E-AF6B-7269292E86BC}" srcOrd="1" destOrd="0" presId="urn:microsoft.com/office/officeart/2005/8/layout/hierarchy1"/>
    <dgm:cxn modelId="{99846753-7B12-400D-81AC-AA49AA1BF468}" type="presParOf" srcId="{276A42B0-45AF-45C5-9AD7-A35142AA02A1}" destId="{10EF5AAA-8D05-4385-B3C6-B2CDB0FE624F}" srcOrd="1" destOrd="0" presId="urn:microsoft.com/office/officeart/2005/8/layout/hierarchy1"/>
    <dgm:cxn modelId="{8571ECEE-BA19-4F87-9122-79EEC2A7F2FD}" type="presParOf" srcId="{10EF5AAA-8D05-4385-B3C6-B2CDB0FE624F}" destId="{1B468728-212E-47A9-8189-3216ECC813C5}" srcOrd="0" destOrd="0" presId="urn:microsoft.com/office/officeart/2005/8/layout/hierarchy1"/>
    <dgm:cxn modelId="{20E78487-4B99-4E01-9387-21896AE976D5}" type="presParOf" srcId="{10EF5AAA-8D05-4385-B3C6-B2CDB0FE624F}" destId="{A4801FF1-4EC8-44C0-9B53-E01ABBF3B996}" srcOrd="1" destOrd="0" presId="urn:microsoft.com/office/officeart/2005/8/layout/hierarchy1"/>
    <dgm:cxn modelId="{2FB3085A-5F4C-47E0-B0A6-61E5D7FC7572}" type="presParOf" srcId="{A4801FF1-4EC8-44C0-9B53-E01ABBF3B996}" destId="{27E4DF07-84BA-4C2E-B84A-B5932328E4F4}" srcOrd="0" destOrd="0" presId="urn:microsoft.com/office/officeart/2005/8/layout/hierarchy1"/>
    <dgm:cxn modelId="{03B460F0-2791-447E-9E88-2C820D931B6C}" type="presParOf" srcId="{27E4DF07-84BA-4C2E-B84A-B5932328E4F4}" destId="{AFE06193-3E6A-4ADC-BC0D-015B5EE5187F}" srcOrd="0" destOrd="0" presId="urn:microsoft.com/office/officeart/2005/8/layout/hierarchy1"/>
    <dgm:cxn modelId="{7C9EC178-3ED6-4DE1-B1E0-15F835FFF2FD}" type="presParOf" srcId="{27E4DF07-84BA-4C2E-B84A-B5932328E4F4}" destId="{A7396DE6-B552-4254-8911-3900939A2E7C}" srcOrd="1" destOrd="0" presId="urn:microsoft.com/office/officeart/2005/8/layout/hierarchy1"/>
    <dgm:cxn modelId="{8B2FD700-99E8-4220-A39E-506933238190}" type="presParOf" srcId="{A4801FF1-4EC8-44C0-9B53-E01ABBF3B996}" destId="{EF74FF69-2729-4B92-9448-62C2BBB2161B}" srcOrd="1" destOrd="0" presId="urn:microsoft.com/office/officeart/2005/8/layout/hierarchy1"/>
    <dgm:cxn modelId="{D359E478-54A6-4D3A-A951-CB3F65FEC15F}" type="presParOf" srcId="{EF74FF69-2729-4B92-9448-62C2BBB2161B}" destId="{B06EB88D-3C7D-4C9A-9836-78CF41B0480D}" srcOrd="0" destOrd="0" presId="urn:microsoft.com/office/officeart/2005/8/layout/hierarchy1"/>
    <dgm:cxn modelId="{743C3523-8CB6-4F59-A70E-534D859BD3CA}" type="presParOf" srcId="{EF74FF69-2729-4B92-9448-62C2BBB2161B}" destId="{19958C16-A9EA-40F9-9693-2EC2A42A5612}" srcOrd="1" destOrd="0" presId="urn:microsoft.com/office/officeart/2005/8/layout/hierarchy1"/>
    <dgm:cxn modelId="{173B0EB1-E652-491B-B6D5-FA6850AF17F1}" type="presParOf" srcId="{19958C16-A9EA-40F9-9693-2EC2A42A5612}" destId="{7F54C2CE-EA29-414C-82EC-6DA7C22582AD}" srcOrd="0" destOrd="0" presId="urn:microsoft.com/office/officeart/2005/8/layout/hierarchy1"/>
    <dgm:cxn modelId="{68CDE61C-8F0C-416F-84D6-6D04CBFBA7BD}" type="presParOf" srcId="{7F54C2CE-EA29-414C-82EC-6DA7C22582AD}" destId="{A1D39AE9-5544-4002-8F8C-CABB4BA95CAE}" srcOrd="0" destOrd="0" presId="urn:microsoft.com/office/officeart/2005/8/layout/hierarchy1"/>
    <dgm:cxn modelId="{6676A67B-CAC3-4F7D-B52A-056D20A70177}" type="presParOf" srcId="{7F54C2CE-EA29-414C-82EC-6DA7C22582AD}" destId="{B854C2DD-C2DC-4B26-8D18-D7399E65D411}" srcOrd="1" destOrd="0" presId="urn:microsoft.com/office/officeart/2005/8/layout/hierarchy1"/>
    <dgm:cxn modelId="{90885D2D-F1D2-4D48-AD64-5E54D1A86D95}" type="presParOf" srcId="{19958C16-A9EA-40F9-9693-2EC2A42A5612}" destId="{7163C092-C282-4412-BEE8-66030328635B}" srcOrd="1" destOrd="0" presId="urn:microsoft.com/office/officeart/2005/8/layout/hierarchy1"/>
    <dgm:cxn modelId="{C0644145-5440-4993-92DA-511E5106A86F}" type="presParOf" srcId="{EF74FF69-2729-4B92-9448-62C2BBB2161B}" destId="{FF5D5FFE-6050-4D1B-8DA5-E2582242E248}" srcOrd="2" destOrd="0" presId="urn:microsoft.com/office/officeart/2005/8/layout/hierarchy1"/>
    <dgm:cxn modelId="{A69DA14D-15B2-4C78-B15A-97E4C7E320B8}" type="presParOf" srcId="{EF74FF69-2729-4B92-9448-62C2BBB2161B}" destId="{812E91C5-DDA8-4F0B-96A4-14B5C2645DEC}" srcOrd="3" destOrd="0" presId="urn:microsoft.com/office/officeart/2005/8/layout/hierarchy1"/>
    <dgm:cxn modelId="{FD6D61A3-022B-4A4F-B360-E549EBAA73B8}" type="presParOf" srcId="{812E91C5-DDA8-4F0B-96A4-14B5C2645DEC}" destId="{7E22881F-AD58-447C-A33D-1CE7FABD4570}" srcOrd="0" destOrd="0" presId="urn:microsoft.com/office/officeart/2005/8/layout/hierarchy1"/>
    <dgm:cxn modelId="{65EA30E5-C760-4B66-85DD-C294FD39C3FC}" type="presParOf" srcId="{7E22881F-AD58-447C-A33D-1CE7FABD4570}" destId="{FC63AE0B-AF8C-4576-A6CC-541C16C5988B}" srcOrd="0" destOrd="0" presId="urn:microsoft.com/office/officeart/2005/8/layout/hierarchy1"/>
    <dgm:cxn modelId="{1B1649FE-47D2-48EC-AA92-D1BB286E4884}" type="presParOf" srcId="{7E22881F-AD58-447C-A33D-1CE7FABD4570}" destId="{E1D19459-4512-413C-A327-69BD8682AF69}" srcOrd="1" destOrd="0" presId="urn:microsoft.com/office/officeart/2005/8/layout/hierarchy1"/>
    <dgm:cxn modelId="{5CCF7247-6AE4-4FB8-9E79-7BE3940C5E3A}" type="presParOf" srcId="{812E91C5-DDA8-4F0B-96A4-14B5C2645DEC}" destId="{7696A69A-91F7-49BC-8A71-9015933E8BD5}" srcOrd="1" destOrd="0" presId="urn:microsoft.com/office/officeart/2005/8/layout/hierarchy1"/>
    <dgm:cxn modelId="{177A704D-4BB3-45E3-86B7-441033473BE7}" type="presParOf" srcId="{10EF5AAA-8D05-4385-B3C6-B2CDB0FE624F}" destId="{B825FDD4-ADD5-405B-8EC1-6D4464DA6DFA}" srcOrd="2" destOrd="0" presId="urn:microsoft.com/office/officeart/2005/8/layout/hierarchy1"/>
    <dgm:cxn modelId="{7B84E788-25DD-4E5C-BC2D-2F6A0DE7F706}" type="presParOf" srcId="{10EF5AAA-8D05-4385-B3C6-B2CDB0FE624F}" destId="{E5432466-BD05-467F-9435-6988C95958C7}" srcOrd="3" destOrd="0" presId="urn:microsoft.com/office/officeart/2005/8/layout/hierarchy1"/>
    <dgm:cxn modelId="{0A3F1691-167C-4091-962E-1D30C8B7379D}" type="presParOf" srcId="{E5432466-BD05-467F-9435-6988C95958C7}" destId="{F82A8236-5528-4F65-B2A6-5038FEEEE081}" srcOrd="0" destOrd="0" presId="urn:microsoft.com/office/officeart/2005/8/layout/hierarchy1"/>
    <dgm:cxn modelId="{D64B4396-54B6-410E-8F00-5373C8E68645}" type="presParOf" srcId="{F82A8236-5528-4F65-B2A6-5038FEEEE081}" destId="{87B1F93E-3127-4804-AE2D-1A6339718345}" srcOrd="0" destOrd="0" presId="urn:microsoft.com/office/officeart/2005/8/layout/hierarchy1"/>
    <dgm:cxn modelId="{56D8347D-F1FC-42F2-A320-2261D866B58D}" type="presParOf" srcId="{F82A8236-5528-4F65-B2A6-5038FEEEE081}" destId="{EC126635-3451-41CC-A2F8-3ABE60D3549D}" srcOrd="1" destOrd="0" presId="urn:microsoft.com/office/officeart/2005/8/layout/hierarchy1"/>
    <dgm:cxn modelId="{FBF9D0E8-C35D-4E96-A3C4-60448B45EF8F}" type="presParOf" srcId="{E5432466-BD05-467F-9435-6988C95958C7}" destId="{E6B9547B-97DA-4C91-8024-761131EA429B}" srcOrd="1" destOrd="0" presId="urn:microsoft.com/office/officeart/2005/8/layout/hierarchy1"/>
    <dgm:cxn modelId="{E1B40347-8CF2-43C2-9ECE-728BBBEA887A}" type="presParOf" srcId="{10EF5AAA-8D05-4385-B3C6-B2CDB0FE624F}" destId="{295FDE10-9141-42BD-925C-2330C0EC74D6}" srcOrd="4" destOrd="0" presId="urn:microsoft.com/office/officeart/2005/8/layout/hierarchy1"/>
    <dgm:cxn modelId="{DAEC1C19-37CD-46DC-AFDA-7DF772133705}" type="presParOf" srcId="{10EF5AAA-8D05-4385-B3C6-B2CDB0FE624F}" destId="{7194A54F-5380-4B2C-8156-09C97C6E00E5}" srcOrd="5" destOrd="0" presId="urn:microsoft.com/office/officeart/2005/8/layout/hierarchy1"/>
    <dgm:cxn modelId="{D02EC00A-A3B3-4AF7-940D-A0F214C873CD}" type="presParOf" srcId="{7194A54F-5380-4B2C-8156-09C97C6E00E5}" destId="{1F411BDD-DF0B-410C-B9EE-ABD7875EFE9D}" srcOrd="0" destOrd="0" presId="urn:microsoft.com/office/officeart/2005/8/layout/hierarchy1"/>
    <dgm:cxn modelId="{9B7D9553-95BC-49AC-BF27-6A728C292B21}" type="presParOf" srcId="{1F411BDD-DF0B-410C-B9EE-ABD7875EFE9D}" destId="{F0AEF541-838B-4898-863E-E70EA00C8574}" srcOrd="0" destOrd="0" presId="urn:microsoft.com/office/officeart/2005/8/layout/hierarchy1"/>
    <dgm:cxn modelId="{59A32997-5298-4E70-8AF5-1D96E72BD546}" type="presParOf" srcId="{1F411BDD-DF0B-410C-B9EE-ABD7875EFE9D}" destId="{A36DFF04-EB43-4AC1-A2AA-D3D232D27ECC}" srcOrd="1" destOrd="0" presId="urn:microsoft.com/office/officeart/2005/8/layout/hierarchy1"/>
    <dgm:cxn modelId="{5E1CA2F3-CBFD-42D0-9E37-9C05B7056152}" type="presParOf" srcId="{7194A54F-5380-4B2C-8156-09C97C6E00E5}" destId="{6826FB3F-25C1-44C3-8A38-5A39C4B2FDDE}" srcOrd="1" destOrd="0" presId="urn:microsoft.com/office/officeart/2005/8/layout/hierarchy1"/>
    <dgm:cxn modelId="{1528A2E8-B562-4C0A-97D8-05BBB2CE0EBF}" type="presParOf" srcId="{10EF5AAA-8D05-4385-B3C6-B2CDB0FE624F}" destId="{67BED11B-5853-4E94-BAEF-0867370D131B}" srcOrd="6" destOrd="0" presId="urn:microsoft.com/office/officeart/2005/8/layout/hierarchy1"/>
    <dgm:cxn modelId="{5F480991-3E81-40FE-9C70-DF8C47A713E2}" type="presParOf" srcId="{10EF5AAA-8D05-4385-B3C6-B2CDB0FE624F}" destId="{0079CC37-E6F0-46E7-9A50-0C871FCBA1DA}" srcOrd="7" destOrd="0" presId="urn:microsoft.com/office/officeart/2005/8/layout/hierarchy1"/>
    <dgm:cxn modelId="{990EB72E-4E52-4612-85A9-BE480A1EC8A5}" type="presParOf" srcId="{0079CC37-E6F0-46E7-9A50-0C871FCBA1DA}" destId="{D9567FF3-6490-401A-AB5B-6CFBEC6D9A89}" srcOrd="0" destOrd="0" presId="urn:microsoft.com/office/officeart/2005/8/layout/hierarchy1"/>
    <dgm:cxn modelId="{330384A5-4D39-4A06-9441-74DF1EB07116}" type="presParOf" srcId="{D9567FF3-6490-401A-AB5B-6CFBEC6D9A89}" destId="{1DA11458-9D82-4F06-9651-AD267B6A8A50}" srcOrd="0" destOrd="0" presId="urn:microsoft.com/office/officeart/2005/8/layout/hierarchy1"/>
    <dgm:cxn modelId="{58BCFBBB-BA48-40D7-A357-DDDD70F7FF8A}" type="presParOf" srcId="{D9567FF3-6490-401A-AB5B-6CFBEC6D9A89}" destId="{45E2505B-99D1-4543-80FC-FBE5A8710E02}" srcOrd="1" destOrd="0" presId="urn:microsoft.com/office/officeart/2005/8/layout/hierarchy1"/>
    <dgm:cxn modelId="{048C74E0-22A2-47B4-98D4-DE8ADEE47094}" type="presParOf" srcId="{0079CC37-E6F0-46E7-9A50-0C871FCBA1DA}" destId="{559E207E-7735-4F4D-B3BC-876EC982B09D}" srcOrd="1" destOrd="0" presId="urn:microsoft.com/office/officeart/2005/8/layout/hierarchy1"/>
    <dgm:cxn modelId="{81D38F51-968E-45C9-AE8E-400EB6774721}" type="presParOf" srcId="{559E207E-7735-4F4D-B3BC-876EC982B09D}" destId="{D0E063F7-3AF0-49C5-A108-EB399A53E235}" srcOrd="0" destOrd="0" presId="urn:microsoft.com/office/officeart/2005/8/layout/hierarchy1"/>
    <dgm:cxn modelId="{E4351A2F-26B7-4239-98FD-2E94FE57F014}" type="presParOf" srcId="{559E207E-7735-4F4D-B3BC-876EC982B09D}" destId="{DA363301-E1CE-4EEA-BD6F-0E1DB2D0D822}" srcOrd="1" destOrd="0" presId="urn:microsoft.com/office/officeart/2005/8/layout/hierarchy1"/>
    <dgm:cxn modelId="{869A2B1D-5AF8-4541-95F3-13557C4F2424}" type="presParOf" srcId="{DA363301-E1CE-4EEA-BD6F-0E1DB2D0D822}" destId="{6FBD0BC1-D369-4658-AADC-84AB0C70D87F}" srcOrd="0" destOrd="0" presId="urn:microsoft.com/office/officeart/2005/8/layout/hierarchy1"/>
    <dgm:cxn modelId="{64A96462-24A2-401C-88BF-1499D925770A}" type="presParOf" srcId="{6FBD0BC1-D369-4658-AADC-84AB0C70D87F}" destId="{AA555F2F-B414-4A28-A2A7-3EE9D6F1B4BB}" srcOrd="0" destOrd="0" presId="urn:microsoft.com/office/officeart/2005/8/layout/hierarchy1"/>
    <dgm:cxn modelId="{18DD78EA-025E-411A-998D-B1C2716C6530}" type="presParOf" srcId="{6FBD0BC1-D369-4658-AADC-84AB0C70D87F}" destId="{08198E47-13A5-46B2-B8EC-C65271AA7F8B}" srcOrd="1" destOrd="0" presId="urn:microsoft.com/office/officeart/2005/8/layout/hierarchy1"/>
    <dgm:cxn modelId="{0AA2CA54-CF0B-4A7E-8524-CE783558830E}" type="presParOf" srcId="{DA363301-E1CE-4EEA-BD6F-0E1DB2D0D822}" destId="{C9CDEC56-9E7B-4757-B62E-E90F5B6DB68B}" srcOrd="1" destOrd="0" presId="urn:microsoft.com/office/officeart/2005/8/layout/hierarchy1"/>
    <dgm:cxn modelId="{210698A5-6F64-4DA6-BAA8-CEF100D77300}" type="presParOf" srcId="{559E207E-7735-4F4D-B3BC-876EC982B09D}" destId="{BEE1B372-75C2-444C-9BEE-B1965562A3BE}" srcOrd="2" destOrd="0" presId="urn:microsoft.com/office/officeart/2005/8/layout/hierarchy1"/>
    <dgm:cxn modelId="{A15C98D7-F023-4509-9E81-38A83A7D5360}" type="presParOf" srcId="{559E207E-7735-4F4D-B3BC-876EC982B09D}" destId="{85A97703-06A5-411C-A0B1-75E8641B494E}" srcOrd="3" destOrd="0" presId="urn:microsoft.com/office/officeart/2005/8/layout/hierarchy1"/>
    <dgm:cxn modelId="{59FE9F6F-A7F2-4E3C-B42D-11666A7CEAE3}" type="presParOf" srcId="{85A97703-06A5-411C-A0B1-75E8641B494E}" destId="{929103A6-A1C9-4E33-8B90-B1618CDEB505}" srcOrd="0" destOrd="0" presId="urn:microsoft.com/office/officeart/2005/8/layout/hierarchy1"/>
    <dgm:cxn modelId="{C073304A-3A1C-46C8-9C34-393EEA17D3BC}" type="presParOf" srcId="{929103A6-A1C9-4E33-8B90-B1618CDEB505}" destId="{6C6322D2-214F-4D00-81B0-5E24190298BC}" srcOrd="0" destOrd="0" presId="urn:microsoft.com/office/officeart/2005/8/layout/hierarchy1"/>
    <dgm:cxn modelId="{59A02190-E8DE-4796-84B8-F0F03D51833A}" type="presParOf" srcId="{929103A6-A1C9-4E33-8B90-B1618CDEB505}" destId="{C48A60FB-584A-48F1-8544-DB0ACB9E9B2D}" srcOrd="1" destOrd="0" presId="urn:microsoft.com/office/officeart/2005/8/layout/hierarchy1"/>
    <dgm:cxn modelId="{1E75162E-FF41-4332-B6F4-5FE8C0EA98AE}" type="presParOf" srcId="{85A97703-06A5-411C-A0B1-75E8641B494E}" destId="{E98D18AA-F1B4-4764-BB1A-221DEC9454D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EE1B372-75C2-444C-9BEE-B1965562A3BE}">
      <dsp:nvSpPr>
        <dsp:cNvPr id="0" name=""/>
        <dsp:cNvSpPr/>
      </dsp:nvSpPr>
      <dsp:spPr>
        <a:xfrm>
          <a:off x="7629129" y="2382331"/>
          <a:ext cx="825492" cy="3928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7722"/>
              </a:lnTo>
              <a:lnTo>
                <a:pt x="825492" y="267722"/>
              </a:lnTo>
              <a:lnTo>
                <a:pt x="825492" y="39285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E063F7-3AF0-49C5-A108-EB399A53E235}">
      <dsp:nvSpPr>
        <dsp:cNvPr id="0" name=""/>
        <dsp:cNvSpPr/>
      </dsp:nvSpPr>
      <dsp:spPr>
        <a:xfrm>
          <a:off x="6803637" y="2382331"/>
          <a:ext cx="825492" cy="392859"/>
        </a:xfrm>
        <a:custGeom>
          <a:avLst/>
          <a:gdLst/>
          <a:ahLst/>
          <a:cxnLst/>
          <a:rect l="0" t="0" r="0" b="0"/>
          <a:pathLst>
            <a:path>
              <a:moveTo>
                <a:pt x="825492" y="0"/>
              </a:moveTo>
              <a:lnTo>
                <a:pt x="825492" y="267722"/>
              </a:lnTo>
              <a:lnTo>
                <a:pt x="0" y="267722"/>
              </a:lnTo>
              <a:lnTo>
                <a:pt x="0" y="39285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BED11B-5853-4E94-BAEF-0867370D131B}">
      <dsp:nvSpPr>
        <dsp:cNvPr id="0" name=""/>
        <dsp:cNvSpPr/>
      </dsp:nvSpPr>
      <dsp:spPr>
        <a:xfrm>
          <a:off x="4707549" y="1131710"/>
          <a:ext cx="2921580" cy="3928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7722"/>
              </a:lnTo>
              <a:lnTo>
                <a:pt x="2921580" y="267722"/>
              </a:lnTo>
              <a:lnTo>
                <a:pt x="2921580" y="39285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5FDE10-9141-42BD-925C-2330C0EC74D6}">
      <dsp:nvSpPr>
        <dsp:cNvPr id="0" name=""/>
        <dsp:cNvSpPr/>
      </dsp:nvSpPr>
      <dsp:spPr>
        <a:xfrm>
          <a:off x="4707549" y="1131710"/>
          <a:ext cx="791627" cy="3928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7722"/>
              </a:lnTo>
              <a:lnTo>
                <a:pt x="791627" y="267722"/>
              </a:lnTo>
              <a:lnTo>
                <a:pt x="791627" y="39285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25FDD4-ADD5-405B-8EC1-6D4464DA6DFA}">
      <dsp:nvSpPr>
        <dsp:cNvPr id="0" name=""/>
        <dsp:cNvSpPr/>
      </dsp:nvSpPr>
      <dsp:spPr>
        <a:xfrm>
          <a:off x="3403088" y="1131710"/>
          <a:ext cx="1304460" cy="392859"/>
        </a:xfrm>
        <a:custGeom>
          <a:avLst/>
          <a:gdLst/>
          <a:ahLst/>
          <a:cxnLst/>
          <a:rect l="0" t="0" r="0" b="0"/>
          <a:pathLst>
            <a:path>
              <a:moveTo>
                <a:pt x="1304460" y="0"/>
              </a:moveTo>
              <a:lnTo>
                <a:pt x="1304460" y="267722"/>
              </a:lnTo>
              <a:lnTo>
                <a:pt x="0" y="267722"/>
              </a:lnTo>
              <a:lnTo>
                <a:pt x="0" y="39285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5D5FFE-6050-4D1B-8DA5-E2582242E248}">
      <dsp:nvSpPr>
        <dsp:cNvPr id="0" name=""/>
        <dsp:cNvSpPr/>
      </dsp:nvSpPr>
      <dsp:spPr>
        <a:xfrm>
          <a:off x="1507284" y="2382331"/>
          <a:ext cx="825492" cy="3928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7722"/>
              </a:lnTo>
              <a:lnTo>
                <a:pt x="825492" y="267722"/>
              </a:lnTo>
              <a:lnTo>
                <a:pt x="825492" y="39285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6EB88D-3C7D-4C9A-9836-78CF41B0480D}">
      <dsp:nvSpPr>
        <dsp:cNvPr id="0" name=""/>
        <dsp:cNvSpPr/>
      </dsp:nvSpPr>
      <dsp:spPr>
        <a:xfrm>
          <a:off x="681792" y="2382331"/>
          <a:ext cx="825492" cy="392859"/>
        </a:xfrm>
        <a:custGeom>
          <a:avLst/>
          <a:gdLst/>
          <a:ahLst/>
          <a:cxnLst/>
          <a:rect l="0" t="0" r="0" b="0"/>
          <a:pathLst>
            <a:path>
              <a:moveTo>
                <a:pt x="825492" y="0"/>
              </a:moveTo>
              <a:lnTo>
                <a:pt x="825492" y="267722"/>
              </a:lnTo>
              <a:lnTo>
                <a:pt x="0" y="267722"/>
              </a:lnTo>
              <a:lnTo>
                <a:pt x="0" y="39285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468728-212E-47A9-8189-3216ECC813C5}">
      <dsp:nvSpPr>
        <dsp:cNvPr id="0" name=""/>
        <dsp:cNvSpPr/>
      </dsp:nvSpPr>
      <dsp:spPr>
        <a:xfrm>
          <a:off x="1507284" y="1131710"/>
          <a:ext cx="3200264" cy="392859"/>
        </a:xfrm>
        <a:custGeom>
          <a:avLst/>
          <a:gdLst/>
          <a:ahLst/>
          <a:cxnLst/>
          <a:rect l="0" t="0" r="0" b="0"/>
          <a:pathLst>
            <a:path>
              <a:moveTo>
                <a:pt x="3200264" y="0"/>
              </a:moveTo>
              <a:lnTo>
                <a:pt x="3200264" y="267722"/>
              </a:lnTo>
              <a:lnTo>
                <a:pt x="0" y="267722"/>
              </a:lnTo>
              <a:lnTo>
                <a:pt x="0" y="39285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C07A1E-F175-472A-A253-309F4CE00D14}">
      <dsp:nvSpPr>
        <dsp:cNvPr id="0" name=""/>
        <dsp:cNvSpPr/>
      </dsp:nvSpPr>
      <dsp:spPr>
        <a:xfrm>
          <a:off x="4032146" y="273949"/>
          <a:ext cx="1350805" cy="8577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A347B3-E8CF-497E-AF6B-7269292E86BC}">
      <dsp:nvSpPr>
        <dsp:cNvPr id="0" name=""/>
        <dsp:cNvSpPr/>
      </dsp:nvSpPr>
      <dsp:spPr>
        <a:xfrm>
          <a:off x="4182235" y="416534"/>
          <a:ext cx="1350805" cy="8577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700" kern="1200"/>
            <a:t>Ketua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700" kern="1200"/>
            <a:t>Wahana, S.Pd</a:t>
          </a:r>
        </a:p>
      </dsp:txBody>
      <dsp:txXfrm>
        <a:off x="4207358" y="441657"/>
        <a:ext cx="1300559" cy="807515"/>
      </dsp:txXfrm>
    </dsp:sp>
    <dsp:sp modelId="{AFE06193-3E6A-4ADC-BC0D-015B5EE5187F}">
      <dsp:nvSpPr>
        <dsp:cNvPr id="0" name=""/>
        <dsp:cNvSpPr/>
      </dsp:nvSpPr>
      <dsp:spPr>
        <a:xfrm>
          <a:off x="831881" y="1524569"/>
          <a:ext cx="1350805" cy="8577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396DE6-B552-4254-8911-3900939A2E7C}">
      <dsp:nvSpPr>
        <dsp:cNvPr id="0" name=""/>
        <dsp:cNvSpPr/>
      </dsp:nvSpPr>
      <dsp:spPr>
        <a:xfrm>
          <a:off x="981971" y="1667154"/>
          <a:ext cx="1350805" cy="8577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700" kern="1200"/>
            <a:t>Ketua Bidang Pemerintahan </a:t>
          </a:r>
          <a:r>
            <a:rPr lang="en-US" sz="700" kern="1200"/>
            <a:t> Kalurahan </a:t>
          </a:r>
          <a:r>
            <a:rPr lang="id-ID" sz="700" kern="1200"/>
            <a:t>dan Pembinaan Kemasyarakatan 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700" kern="1200"/>
            <a:t>Kasiman</a:t>
          </a:r>
        </a:p>
      </dsp:txBody>
      <dsp:txXfrm>
        <a:off x="1007094" y="1692277"/>
        <a:ext cx="1300559" cy="807515"/>
      </dsp:txXfrm>
    </dsp:sp>
    <dsp:sp modelId="{A1D39AE9-5544-4002-8F8C-CABB4BA95CAE}">
      <dsp:nvSpPr>
        <dsp:cNvPr id="0" name=""/>
        <dsp:cNvSpPr/>
      </dsp:nvSpPr>
      <dsp:spPr>
        <a:xfrm>
          <a:off x="6389" y="2775190"/>
          <a:ext cx="1350805" cy="8577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854C2DD-C2DC-4B26-8D18-D7399E65D411}">
      <dsp:nvSpPr>
        <dsp:cNvPr id="0" name=""/>
        <dsp:cNvSpPr/>
      </dsp:nvSpPr>
      <dsp:spPr>
        <a:xfrm>
          <a:off x="156478" y="2917775"/>
          <a:ext cx="1350805" cy="8577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700" kern="1200"/>
            <a:t>Anggota Bidang Pemerintahan </a:t>
          </a:r>
          <a:r>
            <a:rPr lang="en-US" sz="700" kern="1200"/>
            <a:t>Kalurahan </a:t>
          </a:r>
          <a:r>
            <a:rPr lang="id-ID" sz="700" kern="1200"/>
            <a:t>dan Pembinaan Kemasyarakatan 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700" kern="1200"/>
            <a:t>Suprihanto</a:t>
          </a:r>
        </a:p>
      </dsp:txBody>
      <dsp:txXfrm>
        <a:off x="181601" y="2942898"/>
        <a:ext cx="1300559" cy="807515"/>
      </dsp:txXfrm>
    </dsp:sp>
    <dsp:sp modelId="{FC63AE0B-AF8C-4576-A6CC-541C16C5988B}">
      <dsp:nvSpPr>
        <dsp:cNvPr id="0" name=""/>
        <dsp:cNvSpPr/>
      </dsp:nvSpPr>
      <dsp:spPr>
        <a:xfrm>
          <a:off x="1657373" y="2775190"/>
          <a:ext cx="1350805" cy="8577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1D19459-4512-413C-A327-69BD8682AF69}">
      <dsp:nvSpPr>
        <dsp:cNvPr id="0" name=""/>
        <dsp:cNvSpPr/>
      </dsp:nvSpPr>
      <dsp:spPr>
        <a:xfrm>
          <a:off x="1807463" y="2917775"/>
          <a:ext cx="1350805" cy="8577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700" kern="1200"/>
            <a:t>Anggota Bidang Pemerintahan </a:t>
          </a:r>
          <a:r>
            <a:rPr lang="en-US" sz="700" kern="1200"/>
            <a:t>Kalurahan </a:t>
          </a:r>
          <a:r>
            <a:rPr lang="id-ID" sz="700" kern="1200"/>
            <a:t>dan Pembinaan Kemasyarakatan 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700" kern="1200"/>
            <a:t>Sunarno</a:t>
          </a:r>
        </a:p>
      </dsp:txBody>
      <dsp:txXfrm>
        <a:off x="1832586" y="2942898"/>
        <a:ext cx="1300559" cy="807515"/>
      </dsp:txXfrm>
    </dsp:sp>
    <dsp:sp modelId="{87B1F93E-3127-4804-AE2D-1A6339718345}">
      <dsp:nvSpPr>
        <dsp:cNvPr id="0" name=""/>
        <dsp:cNvSpPr/>
      </dsp:nvSpPr>
      <dsp:spPr>
        <a:xfrm>
          <a:off x="2482865" y="1524569"/>
          <a:ext cx="1840445" cy="8577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C126635-3451-41CC-A2F8-3ABE60D3549D}">
      <dsp:nvSpPr>
        <dsp:cNvPr id="0" name=""/>
        <dsp:cNvSpPr/>
      </dsp:nvSpPr>
      <dsp:spPr>
        <a:xfrm>
          <a:off x="2632955" y="1667154"/>
          <a:ext cx="1840445" cy="8577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700" kern="1200"/>
            <a:t>Wakil Ketua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700" kern="1200"/>
            <a:t>Suyatno.</a:t>
          </a:r>
        </a:p>
      </dsp:txBody>
      <dsp:txXfrm>
        <a:off x="2658078" y="1692277"/>
        <a:ext cx="1790199" cy="807515"/>
      </dsp:txXfrm>
    </dsp:sp>
    <dsp:sp modelId="{F0AEF541-838B-4898-863E-E70EA00C8574}">
      <dsp:nvSpPr>
        <dsp:cNvPr id="0" name=""/>
        <dsp:cNvSpPr/>
      </dsp:nvSpPr>
      <dsp:spPr>
        <a:xfrm>
          <a:off x="4623489" y="1524569"/>
          <a:ext cx="1751373" cy="8577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36DFF04-EB43-4AC1-A2AA-D3D232D27ECC}">
      <dsp:nvSpPr>
        <dsp:cNvPr id="0" name=""/>
        <dsp:cNvSpPr/>
      </dsp:nvSpPr>
      <dsp:spPr>
        <a:xfrm>
          <a:off x="4773579" y="1667154"/>
          <a:ext cx="1751373" cy="8577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700" kern="1200"/>
            <a:t>Sekretaris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700" kern="1200"/>
            <a:t>Suparman, A.Ma.Pd.</a:t>
          </a:r>
        </a:p>
      </dsp:txBody>
      <dsp:txXfrm>
        <a:off x="4798702" y="1692277"/>
        <a:ext cx="1701127" cy="807515"/>
      </dsp:txXfrm>
    </dsp:sp>
    <dsp:sp modelId="{1DA11458-9D82-4F06-9651-AD267B6A8A50}">
      <dsp:nvSpPr>
        <dsp:cNvPr id="0" name=""/>
        <dsp:cNvSpPr/>
      </dsp:nvSpPr>
      <dsp:spPr>
        <a:xfrm>
          <a:off x="6675042" y="1524569"/>
          <a:ext cx="1908174" cy="8577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E2505B-99D1-4543-80FC-FBE5A8710E02}">
      <dsp:nvSpPr>
        <dsp:cNvPr id="0" name=""/>
        <dsp:cNvSpPr/>
      </dsp:nvSpPr>
      <dsp:spPr>
        <a:xfrm>
          <a:off x="6825131" y="1667154"/>
          <a:ext cx="1908174" cy="8577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700" kern="1200"/>
            <a:t>Ketua Bidang Pembangunan </a:t>
          </a:r>
          <a:r>
            <a:rPr lang="en-US" sz="700" kern="1200"/>
            <a:t>Kalurahan </a:t>
          </a:r>
          <a:r>
            <a:rPr lang="id-ID" sz="700" kern="1200"/>
            <a:t>dan Pemberdayaan Masyarakat </a:t>
          </a:r>
          <a:r>
            <a:rPr lang="en-US" sz="700" kern="1200"/>
            <a:t>Kalurahan</a:t>
          </a:r>
          <a:r>
            <a:rPr lang="id-ID" sz="700" kern="1200"/>
            <a:t>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700" kern="1200"/>
            <a:t>Pisces Wulan Martanti, A.Md.</a:t>
          </a:r>
        </a:p>
      </dsp:txBody>
      <dsp:txXfrm>
        <a:off x="6850254" y="1692277"/>
        <a:ext cx="1857928" cy="807515"/>
      </dsp:txXfrm>
    </dsp:sp>
    <dsp:sp modelId="{AA555F2F-B414-4A28-A2A7-3EE9D6F1B4BB}">
      <dsp:nvSpPr>
        <dsp:cNvPr id="0" name=""/>
        <dsp:cNvSpPr/>
      </dsp:nvSpPr>
      <dsp:spPr>
        <a:xfrm>
          <a:off x="6128234" y="2775190"/>
          <a:ext cx="1350805" cy="8577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198E47-13A5-46B2-B8EC-C65271AA7F8B}">
      <dsp:nvSpPr>
        <dsp:cNvPr id="0" name=""/>
        <dsp:cNvSpPr/>
      </dsp:nvSpPr>
      <dsp:spPr>
        <a:xfrm>
          <a:off x="6278324" y="2917775"/>
          <a:ext cx="1350805" cy="8577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700" kern="1200"/>
            <a:t>Anggota Bidang Pembangunan </a:t>
          </a:r>
          <a:r>
            <a:rPr lang="en-US" sz="700" kern="1200"/>
            <a:t>Kalurahan </a:t>
          </a:r>
          <a:r>
            <a:rPr lang="id-ID" sz="700" kern="1200"/>
            <a:t>dan Pemberdayaan Masyarakat </a:t>
          </a:r>
          <a:r>
            <a:rPr lang="en-US" sz="700" kern="1200"/>
            <a:t>Kalurahan </a:t>
          </a:r>
          <a:r>
            <a:rPr lang="id-ID" sz="700" kern="1200"/>
            <a:t>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700" kern="1200"/>
            <a:t>Supadi</a:t>
          </a:r>
        </a:p>
      </dsp:txBody>
      <dsp:txXfrm>
        <a:off x="6303447" y="2942898"/>
        <a:ext cx="1300559" cy="807515"/>
      </dsp:txXfrm>
    </dsp:sp>
    <dsp:sp modelId="{6C6322D2-214F-4D00-81B0-5E24190298BC}">
      <dsp:nvSpPr>
        <dsp:cNvPr id="0" name=""/>
        <dsp:cNvSpPr/>
      </dsp:nvSpPr>
      <dsp:spPr>
        <a:xfrm>
          <a:off x="7779218" y="2775190"/>
          <a:ext cx="1350805" cy="8577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8A60FB-584A-48F1-8544-DB0ACB9E9B2D}">
      <dsp:nvSpPr>
        <dsp:cNvPr id="0" name=""/>
        <dsp:cNvSpPr/>
      </dsp:nvSpPr>
      <dsp:spPr>
        <a:xfrm>
          <a:off x="7929308" y="2917775"/>
          <a:ext cx="1350805" cy="8577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700" kern="1200"/>
            <a:t>Anggota Bidang Pembangunan </a:t>
          </a:r>
          <a:r>
            <a:rPr lang="en-US" sz="700" kern="1200"/>
            <a:t>Kalurahan  </a:t>
          </a:r>
          <a:r>
            <a:rPr lang="id-ID" sz="700" kern="1200"/>
            <a:t>dan Pemberdayaan Masyarakat </a:t>
          </a:r>
          <a:r>
            <a:rPr lang="en-US" sz="700" kern="1200"/>
            <a:t>Kalurahan </a:t>
          </a:r>
          <a:r>
            <a:rPr lang="id-ID" sz="700" kern="1200"/>
            <a:t>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700" kern="1200"/>
            <a:t>Sariman</a:t>
          </a:r>
        </a:p>
      </dsp:txBody>
      <dsp:txXfrm>
        <a:off x="7954431" y="2942898"/>
        <a:ext cx="1300559" cy="8075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6539E-E1D4-4271-ADF1-8E3158167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2020-11-12T02:29:00Z</dcterms:created>
  <dcterms:modified xsi:type="dcterms:W3CDTF">2020-12-15T03:22:00Z</dcterms:modified>
</cp:coreProperties>
</file>